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F8A6E" w14:textId="77777777" w:rsidR="00DD18B7" w:rsidRPr="006B3E12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7429666"/>
      <w:r w:rsidRPr="006B3E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C7E7780" w14:textId="77777777" w:rsidR="00DD18B7" w:rsidRPr="006B3E12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6B3E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6B3E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ABB45A9" w14:textId="77777777" w:rsidR="00DD18B7" w:rsidRPr="006B3E12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6B3E12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муниципального района "Шилкинский район"</w:t>
      </w:r>
      <w:bookmarkEnd w:id="2"/>
    </w:p>
    <w:p w14:paraId="7D6C4E44" w14:textId="77777777" w:rsidR="00DD18B7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Усть-Теленгуйская СОШ</w:t>
      </w:r>
    </w:p>
    <w:p w14:paraId="3F0379DE" w14:textId="77777777" w:rsidR="00DD18B7" w:rsidRDefault="00DD18B7">
      <w:pPr>
        <w:spacing w:after="0"/>
        <w:ind w:left="120"/>
      </w:pPr>
    </w:p>
    <w:p w14:paraId="03671A89" w14:textId="77777777" w:rsidR="00DD18B7" w:rsidRDefault="00DD18B7">
      <w:pPr>
        <w:spacing w:after="0"/>
        <w:ind w:left="120"/>
      </w:pPr>
    </w:p>
    <w:p w14:paraId="2571A7ED" w14:textId="77777777" w:rsidR="00DD18B7" w:rsidRDefault="00DD18B7">
      <w:pPr>
        <w:spacing w:after="0"/>
        <w:ind w:left="120"/>
      </w:pPr>
    </w:p>
    <w:p w14:paraId="144404BE" w14:textId="77777777" w:rsidR="00DD18B7" w:rsidRDefault="00DD18B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B3E12" w14:paraId="1922C5B2" w14:textId="77777777" w:rsidTr="000D4161">
        <w:tc>
          <w:tcPr>
            <w:tcW w:w="3114" w:type="dxa"/>
          </w:tcPr>
          <w:p w14:paraId="1076B81B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E490DF9" w14:textId="5FE2CE01" w:rsidR="00000000" w:rsidRPr="006B3E12" w:rsidRDefault="00000000" w:rsidP="006B3E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5353029B" w14:textId="77777777" w:rsidR="006B3E12" w:rsidRDefault="006B3E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14:paraId="43A9D86E" w14:textId="2686EC89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B3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B3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E0DF08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D92565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B7C9EAE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0C4E2CE1" w14:textId="6133F1A6" w:rsidR="00000000" w:rsidRPr="008944ED" w:rsidRDefault="00000000" w:rsidP="006B3E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Л.И.Метелёва</w:t>
            </w:r>
          </w:p>
          <w:p w14:paraId="13B60EE3" w14:textId="77777777" w:rsidR="00000000" w:rsidRPr="0040209D" w:rsidRDefault="00000000" w:rsidP="006B3E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A65D61C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FD3BA20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42FAF69" w14:textId="3ADF4A09" w:rsidR="00000000" w:rsidRPr="008944ED" w:rsidRDefault="00000000" w:rsidP="006B3E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И.В.Кривошеев</w:t>
            </w:r>
          </w:p>
          <w:p w14:paraId="7F3115EB" w14:textId="77777777" w:rsidR="00000000" w:rsidRPr="0040209D" w:rsidRDefault="00000000" w:rsidP="006B3E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606F1BD" w14:textId="77777777" w:rsidR="00DD18B7" w:rsidRPr="006B3E12" w:rsidRDefault="00DD18B7">
      <w:pPr>
        <w:spacing w:after="0"/>
        <w:ind w:left="120"/>
        <w:rPr>
          <w:lang w:val="ru-RU"/>
        </w:rPr>
      </w:pPr>
    </w:p>
    <w:p w14:paraId="3374C2B7" w14:textId="77777777" w:rsidR="00DD18B7" w:rsidRPr="006B3E12" w:rsidRDefault="00DD18B7">
      <w:pPr>
        <w:spacing w:after="0"/>
        <w:ind w:left="120"/>
        <w:rPr>
          <w:lang w:val="ru-RU"/>
        </w:rPr>
      </w:pPr>
    </w:p>
    <w:p w14:paraId="215EC544" w14:textId="77777777" w:rsidR="00DD18B7" w:rsidRPr="006B3E12" w:rsidRDefault="00DD18B7">
      <w:pPr>
        <w:spacing w:after="0"/>
        <w:ind w:left="120"/>
        <w:rPr>
          <w:lang w:val="ru-RU"/>
        </w:rPr>
      </w:pPr>
    </w:p>
    <w:p w14:paraId="4BC292ED" w14:textId="77777777" w:rsidR="00DD18B7" w:rsidRPr="006B3E12" w:rsidRDefault="00DD18B7">
      <w:pPr>
        <w:spacing w:after="0"/>
        <w:ind w:left="120"/>
        <w:rPr>
          <w:lang w:val="ru-RU"/>
        </w:rPr>
      </w:pPr>
    </w:p>
    <w:p w14:paraId="028B640B" w14:textId="77777777" w:rsidR="00DD18B7" w:rsidRPr="006B3E12" w:rsidRDefault="00DD18B7">
      <w:pPr>
        <w:spacing w:after="0"/>
        <w:ind w:left="120"/>
        <w:rPr>
          <w:lang w:val="ru-RU"/>
        </w:rPr>
      </w:pPr>
    </w:p>
    <w:p w14:paraId="3889BA96" w14:textId="77777777" w:rsidR="00DD18B7" w:rsidRPr="006B3E12" w:rsidRDefault="00000000">
      <w:pPr>
        <w:spacing w:after="0" w:line="408" w:lineRule="auto"/>
        <w:ind w:left="120"/>
        <w:jc w:val="center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6C7D601" w14:textId="77777777" w:rsidR="00DD18B7" w:rsidRPr="006B3E12" w:rsidRDefault="00000000">
      <w:pPr>
        <w:spacing w:after="0" w:line="408" w:lineRule="auto"/>
        <w:ind w:left="120"/>
        <w:jc w:val="center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3E12">
        <w:rPr>
          <w:rFonts w:ascii="Times New Roman" w:hAnsi="Times New Roman"/>
          <w:color w:val="000000"/>
          <w:sz w:val="28"/>
          <w:lang w:val="ru-RU"/>
        </w:rPr>
        <w:t xml:space="preserve"> 6253586)</w:t>
      </w:r>
    </w:p>
    <w:p w14:paraId="0B698FC0" w14:textId="77777777" w:rsidR="00DD18B7" w:rsidRPr="006B3E12" w:rsidRDefault="00DD18B7">
      <w:pPr>
        <w:spacing w:after="0"/>
        <w:ind w:left="120"/>
        <w:jc w:val="center"/>
        <w:rPr>
          <w:lang w:val="ru-RU"/>
        </w:rPr>
      </w:pPr>
    </w:p>
    <w:p w14:paraId="6BBC72BE" w14:textId="77777777" w:rsidR="00DD18B7" w:rsidRPr="006B3E12" w:rsidRDefault="00000000">
      <w:pPr>
        <w:spacing w:after="0" w:line="408" w:lineRule="auto"/>
        <w:ind w:left="120"/>
        <w:jc w:val="center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378AD37E" w14:textId="76DD1903" w:rsidR="00DD18B7" w:rsidRPr="006B3E12" w:rsidRDefault="00000000">
      <w:pPr>
        <w:spacing w:after="0" w:line="408" w:lineRule="auto"/>
        <w:ind w:left="120"/>
        <w:jc w:val="center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6B3E12">
        <w:rPr>
          <w:rFonts w:ascii="Times New Roman" w:hAnsi="Times New Roman"/>
          <w:color w:val="000000"/>
          <w:sz w:val="28"/>
          <w:lang w:val="ru-RU"/>
        </w:rPr>
        <w:t>3</w:t>
      </w:r>
      <w:r w:rsidRPr="006B3E1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6B3E12">
        <w:rPr>
          <w:rFonts w:ascii="Times New Roman" w:hAnsi="Times New Roman"/>
          <w:color w:val="000000"/>
          <w:sz w:val="28"/>
          <w:lang w:val="ru-RU"/>
        </w:rPr>
        <w:t>а</w:t>
      </w:r>
    </w:p>
    <w:p w14:paraId="63E054F9" w14:textId="77777777" w:rsidR="00DD18B7" w:rsidRPr="006B3E12" w:rsidRDefault="00DD18B7">
      <w:pPr>
        <w:spacing w:after="0"/>
        <w:ind w:left="120"/>
        <w:jc w:val="center"/>
        <w:rPr>
          <w:lang w:val="ru-RU"/>
        </w:rPr>
      </w:pPr>
    </w:p>
    <w:p w14:paraId="3028CA3F" w14:textId="77777777" w:rsidR="00DD18B7" w:rsidRPr="006B3E12" w:rsidRDefault="00DD18B7">
      <w:pPr>
        <w:spacing w:after="0"/>
        <w:ind w:left="120"/>
        <w:jc w:val="center"/>
        <w:rPr>
          <w:lang w:val="ru-RU"/>
        </w:rPr>
      </w:pPr>
    </w:p>
    <w:p w14:paraId="27E39B0B" w14:textId="77777777" w:rsidR="00DD18B7" w:rsidRPr="006B3E12" w:rsidRDefault="00DD18B7">
      <w:pPr>
        <w:spacing w:after="0"/>
        <w:ind w:left="120"/>
        <w:jc w:val="center"/>
        <w:rPr>
          <w:lang w:val="ru-RU"/>
        </w:rPr>
      </w:pPr>
    </w:p>
    <w:p w14:paraId="61BFCBC3" w14:textId="77777777" w:rsidR="00DD18B7" w:rsidRPr="006B3E12" w:rsidRDefault="00DD18B7">
      <w:pPr>
        <w:spacing w:after="0"/>
        <w:ind w:left="120"/>
        <w:jc w:val="center"/>
        <w:rPr>
          <w:lang w:val="ru-RU"/>
        </w:rPr>
      </w:pPr>
    </w:p>
    <w:p w14:paraId="15F8DEB8" w14:textId="77777777" w:rsidR="00DD18B7" w:rsidRPr="006B3E12" w:rsidRDefault="00DD18B7">
      <w:pPr>
        <w:spacing w:after="0"/>
        <w:ind w:left="120"/>
        <w:jc w:val="center"/>
        <w:rPr>
          <w:lang w:val="ru-RU"/>
        </w:rPr>
      </w:pPr>
    </w:p>
    <w:p w14:paraId="0784FB62" w14:textId="77777777" w:rsidR="00DD18B7" w:rsidRPr="006B3E12" w:rsidRDefault="00DD18B7">
      <w:pPr>
        <w:spacing w:after="0"/>
        <w:ind w:left="120"/>
        <w:jc w:val="center"/>
        <w:rPr>
          <w:lang w:val="ru-RU"/>
        </w:rPr>
      </w:pPr>
    </w:p>
    <w:p w14:paraId="13AC9D78" w14:textId="77777777" w:rsidR="00DD18B7" w:rsidRPr="006B3E12" w:rsidRDefault="00DD18B7">
      <w:pPr>
        <w:spacing w:after="0"/>
        <w:ind w:left="120"/>
        <w:jc w:val="center"/>
        <w:rPr>
          <w:lang w:val="ru-RU"/>
        </w:rPr>
      </w:pPr>
    </w:p>
    <w:p w14:paraId="6021C747" w14:textId="77777777" w:rsidR="00DD18B7" w:rsidRPr="006B3E12" w:rsidRDefault="00DD18B7">
      <w:pPr>
        <w:spacing w:after="0"/>
        <w:ind w:left="120"/>
        <w:jc w:val="center"/>
        <w:rPr>
          <w:lang w:val="ru-RU"/>
        </w:rPr>
      </w:pPr>
    </w:p>
    <w:p w14:paraId="0AE6E1F6" w14:textId="77777777" w:rsidR="00DD18B7" w:rsidRPr="006B3E12" w:rsidRDefault="00DD18B7">
      <w:pPr>
        <w:spacing w:after="0"/>
        <w:ind w:left="120"/>
        <w:jc w:val="center"/>
        <w:rPr>
          <w:lang w:val="ru-RU"/>
        </w:rPr>
      </w:pPr>
    </w:p>
    <w:p w14:paraId="567754CF" w14:textId="77777777" w:rsidR="00DD18B7" w:rsidRPr="006B3E12" w:rsidRDefault="00DD18B7">
      <w:pPr>
        <w:spacing w:after="0"/>
        <w:ind w:left="120"/>
        <w:jc w:val="center"/>
        <w:rPr>
          <w:lang w:val="ru-RU"/>
        </w:rPr>
      </w:pPr>
    </w:p>
    <w:p w14:paraId="3AFD7D1D" w14:textId="77777777" w:rsidR="00DD18B7" w:rsidRPr="006B3E12" w:rsidRDefault="00DD18B7">
      <w:pPr>
        <w:spacing w:after="0"/>
        <w:ind w:left="120"/>
        <w:jc w:val="center"/>
        <w:rPr>
          <w:lang w:val="ru-RU"/>
        </w:rPr>
      </w:pPr>
    </w:p>
    <w:p w14:paraId="29B59B4D" w14:textId="77777777" w:rsidR="00DD18B7" w:rsidRPr="006B3E12" w:rsidRDefault="00DD18B7">
      <w:pPr>
        <w:spacing w:after="0"/>
        <w:ind w:left="120"/>
        <w:jc w:val="center"/>
        <w:rPr>
          <w:lang w:val="ru-RU"/>
        </w:rPr>
      </w:pPr>
    </w:p>
    <w:p w14:paraId="3713A3AD" w14:textId="77777777" w:rsidR="00DD18B7" w:rsidRPr="006B3E12" w:rsidRDefault="00000000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6B3E12">
        <w:rPr>
          <w:rFonts w:ascii="Times New Roman" w:hAnsi="Times New Roman"/>
          <w:b/>
          <w:color w:val="000000"/>
          <w:sz w:val="28"/>
          <w:lang w:val="ru-RU"/>
        </w:rPr>
        <w:t>Усть-Теленгуй</w:t>
      </w:r>
      <w:bookmarkEnd w:id="3"/>
      <w:r w:rsidRPr="006B3E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6B3E1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77B015D" w14:textId="77777777" w:rsidR="00DD18B7" w:rsidRPr="006B3E12" w:rsidRDefault="00DD18B7">
      <w:pPr>
        <w:spacing w:after="0"/>
        <w:ind w:left="120"/>
        <w:rPr>
          <w:lang w:val="ru-RU"/>
        </w:rPr>
      </w:pPr>
    </w:p>
    <w:p w14:paraId="14EFF446" w14:textId="77777777" w:rsidR="00DD18B7" w:rsidRPr="006B3E12" w:rsidRDefault="00DD18B7">
      <w:pPr>
        <w:rPr>
          <w:lang w:val="ru-RU"/>
        </w:rPr>
        <w:sectPr w:rsidR="00DD18B7" w:rsidRPr="006B3E12">
          <w:pgSz w:w="11906" w:h="16383"/>
          <w:pgMar w:top="1134" w:right="850" w:bottom="1134" w:left="1701" w:header="720" w:footer="720" w:gutter="0"/>
          <w:cols w:space="720"/>
        </w:sectPr>
      </w:pPr>
    </w:p>
    <w:p w14:paraId="547AF0B4" w14:textId="77777777" w:rsidR="00DD18B7" w:rsidRPr="006B3E12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7429665"/>
      <w:bookmarkEnd w:id="0"/>
      <w:r w:rsidRPr="006B3E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B7109FA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0A987478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5B8DF5C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705D9600" w14:textId="77777777" w:rsidR="00DD18B7" w:rsidRPr="006B3E12" w:rsidRDefault="00000000">
      <w:pPr>
        <w:spacing w:after="0" w:line="264" w:lineRule="auto"/>
        <w:ind w:left="12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1506613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1468CC49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1371B6C8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C7DDB38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34FAE89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6B3E12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2E7AAA4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C8A2C7E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5BD9D296" w14:textId="77777777" w:rsidR="00DD18B7" w:rsidRPr="006B3E12" w:rsidRDefault="00000000">
      <w:pPr>
        <w:spacing w:after="0" w:line="264" w:lineRule="auto"/>
        <w:ind w:left="12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B3E1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B3E1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4E70A539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527F68A7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CDEAC8D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58E8DEB" w14:textId="77777777" w:rsidR="00DD18B7" w:rsidRPr="006B3E12" w:rsidRDefault="00000000">
      <w:pPr>
        <w:spacing w:after="0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8E72B0A" w14:textId="77777777" w:rsidR="00DD18B7" w:rsidRPr="006B3E12" w:rsidRDefault="00000000">
      <w:pPr>
        <w:spacing w:after="0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76B0116" w14:textId="77777777" w:rsidR="00DD18B7" w:rsidRPr="006B3E12" w:rsidRDefault="00000000">
      <w:pPr>
        <w:spacing w:after="0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F159CC2" w14:textId="77777777" w:rsidR="00DD18B7" w:rsidRPr="006B3E12" w:rsidRDefault="00000000">
      <w:pPr>
        <w:spacing w:after="0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B2B8A4E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065A548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68297EB" w14:textId="77777777" w:rsidR="00DD18B7" w:rsidRPr="006B3E12" w:rsidRDefault="00000000">
      <w:pPr>
        <w:spacing w:after="0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B0AE744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7C56EDD2" w14:textId="77777777" w:rsidR="00DD18B7" w:rsidRPr="006B3E12" w:rsidRDefault="00000000">
      <w:pPr>
        <w:spacing w:after="0" w:line="264" w:lineRule="auto"/>
        <w:ind w:left="12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B3E1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B3E1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2DEE947D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34C35B59" w14:textId="77777777" w:rsidR="00DD18B7" w:rsidRPr="006B3E12" w:rsidRDefault="00000000">
      <w:pPr>
        <w:spacing w:after="0" w:line="264" w:lineRule="auto"/>
        <w:ind w:left="12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5943A4D" w14:textId="77777777" w:rsidR="00DD18B7" w:rsidRPr="006B3E12" w:rsidRDefault="00DD18B7">
      <w:pPr>
        <w:rPr>
          <w:lang w:val="ru-RU"/>
        </w:rPr>
        <w:sectPr w:rsidR="00DD18B7" w:rsidRPr="006B3E12">
          <w:pgSz w:w="11906" w:h="16383"/>
          <w:pgMar w:top="1134" w:right="850" w:bottom="1134" w:left="1701" w:header="720" w:footer="720" w:gutter="0"/>
          <w:cols w:space="720"/>
        </w:sectPr>
      </w:pPr>
    </w:p>
    <w:p w14:paraId="628D7510" w14:textId="77777777" w:rsidR="00DD18B7" w:rsidRPr="006B3E12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7429669"/>
      <w:bookmarkEnd w:id="5"/>
      <w:r w:rsidRPr="006B3E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7D0BF87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5181843B" w14:textId="77777777" w:rsidR="00DD18B7" w:rsidRPr="006B3E12" w:rsidRDefault="00000000">
      <w:pPr>
        <w:spacing w:after="0" w:line="264" w:lineRule="auto"/>
        <w:ind w:left="12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0BAB382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45856788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9E19610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E46AC7E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8543EF6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23000709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31AA96D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40E2AD8A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6B3E1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3285309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D065A2F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07BE95B8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58262C0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66132E59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08E5FAEE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9D833D4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6495522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653E2C6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B2FB5A7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4058748D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1C7C177F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5F9E278B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15FF97B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69F2B26E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1EB4227E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F9C1143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214F4136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7885707B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23923E8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5523539F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74BDA85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40AFF67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74F4D926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703B72A0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33A94CA7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14:paraId="00EE6522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54AA813F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2C2D3B0F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E3F8657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461193EB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B646FD2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7228FC6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13F27985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82CADF2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4519F375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F9DA17B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2D489439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546B0C72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29C96508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2374F7EA" w14:textId="77777777" w:rsidR="00DD18B7" w:rsidRPr="006B3E12" w:rsidRDefault="00DD18B7">
      <w:pPr>
        <w:rPr>
          <w:lang w:val="ru-RU"/>
        </w:rPr>
        <w:sectPr w:rsidR="00DD18B7" w:rsidRPr="006B3E12">
          <w:pgSz w:w="11906" w:h="16383"/>
          <w:pgMar w:top="1134" w:right="850" w:bottom="1134" w:left="1701" w:header="720" w:footer="720" w:gutter="0"/>
          <w:cols w:space="720"/>
        </w:sectPr>
      </w:pPr>
    </w:p>
    <w:p w14:paraId="59578F11" w14:textId="77777777" w:rsidR="00DD18B7" w:rsidRPr="006B3E12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47429667"/>
      <w:bookmarkEnd w:id="6"/>
      <w:r w:rsidRPr="006B3E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F186ED2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37603A7E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1B0C334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753D43AE" w14:textId="77777777" w:rsidR="00DD18B7" w:rsidRPr="006B3E12" w:rsidRDefault="00000000">
      <w:pPr>
        <w:spacing w:after="0" w:line="264" w:lineRule="auto"/>
        <w:ind w:left="12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5A6758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093B7290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8A6BEC0" w14:textId="77777777" w:rsidR="00DD18B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FF0ADAE" w14:textId="77777777" w:rsidR="00DD18B7" w:rsidRPr="006B3E1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F43D590" w14:textId="77777777" w:rsidR="00DD18B7" w:rsidRPr="006B3E1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864B7A0" w14:textId="77777777" w:rsidR="00DD18B7" w:rsidRPr="006B3E1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AE54574" w14:textId="77777777" w:rsidR="00DD18B7" w:rsidRPr="006B3E1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8A61BD4" w14:textId="77777777" w:rsidR="00DD18B7" w:rsidRPr="006B3E1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7865FB2" w14:textId="77777777" w:rsidR="00DD18B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911F4AC" w14:textId="77777777" w:rsidR="00DD18B7" w:rsidRPr="006B3E1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0E44F7E" w14:textId="77777777" w:rsidR="00DD18B7" w:rsidRPr="006B3E1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1CA428E" w14:textId="77777777" w:rsidR="00DD18B7" w:rsidRPr="006B3E1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7681AC0" w14:textId="77777777" w:rsidR="00DD18B7" w:rsidRPr="006B3E1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FD722E6" w14:textId="77777777" w:rsidR="00DD18B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B62A1A8" w14:textId="77777777" w:rsidR="00DD18B7" w:rsidRPr="006B3E12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1E0642D" w14:textId="77777777" w:rsidR="00DD18B7" w:rsidRPr="006B3E12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86FEA63" w14:textId="77777777" w:rsidR="00DD18B7" w:rsidRPr="006B3E12" w:rsidRDefault="00000000">
      <w:pPr>
        <w:spacing w:after="0" w:line="264" w:lineRule="auto"/>
        <w:ind w:left="12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B3E12">
        <w:rPr>
          <w:rFonts w:ascii="Times New Roman" w:hAnsi="Times New Roman"/>
          <w:color w:val="000000"/>
          <w:sz w:val="28"/>
          <w:lang w:val="ru-RU"/>
        </w:rPr>
        <w:t>:</w:t>
      </w:r>
    </w:p>
    <w:p w14:paraId="787FC236" w14:textId="77777777" w:rsidR="00DD18B7" w:rsidRPr="006B3E12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84A8156" w14:textId="77777777" w:rsidR="00DD18B7" w:rsidRPr="006B3E12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D50937D" w14:textId="77777777" w:rsidR="00DD18B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736F4AE" w14:textId="77777777" w:rsidR="00DD18B7" w:rsidRPr="006B3E12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255A1FB" w14:textId="77777777" w:rsidR="00DD18B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A34142A" w14:textId="77777777" w:rsidR="00DD18B7" w:rsidRPr="006B3E12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AF68460" w14:textId="77777777" w:rsidR="00DD18B7" w:rsidRPr="006B3E12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E4106AD" w14:textId="77777777" w:rsidR="00DD18B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1FAA16B5" w14:textId="77777777" w:rsidR="00DD18B7" w:rsidRPr="006B3E12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B35DAF8" w14:textId="77777777" w:rsidR="00DD18B7" w:rsidRPr="006B3E12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C1E454B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705528FB" w14:textId="77777777" w:rsidR="00DD18B7" w:rsidRPr="006B3E12" w:rsidRDefault="00000000">
      <w:pPr>
        <w:spacing w:after="0" w:line="264" w:lineRule="auto"/>
        <w:ind w:left="12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12241E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69003AFC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B3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8E3B634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3E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B3E12">
        <w:rPr>
          <w:rFonts w:ascii="Times New Roman" w:hAnsi="Times New Roman"/>
          <w:color w:val="000000"/>
          <w:sz w:val="28"/>
          <w:lang w:val="ru-RU"/>
        </w:rPr>
        <w:t>:</w:t>
      </w:r>
    </w:p>
    <w:p w14:paraId="62D1CEDE" w14:textId="77777777" w:rsidR="00DD18B7" w:rsidRPr="006B3E1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25F9FCA8" w14:textId="77777777" w:rsidR="00DD18B7" w:rsidRPr="006B3E1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025E82FD" w14:textId="77777777" w:rsidR="00DD18B7" w:rsidRPr="006B3E1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ED3E219" w14:textId="77777777" w:rsidR="00DD18B7" w:rsidRPr="006B3E1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195D026" w14:textId="77777777" w:rsidR="00DD18B7" w:rsidRPr="006B3E1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B5EFDFA" w14:textId="77777777" w:rsidR="00DD18B7" w:rsidRPr="006B3E1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56420DD3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3E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B3E12">
        <w:rPr>
          <w:rFonts w:ascii="Times New Roman" w:hAnsi="Times New Roman"/>
          <w:color w:val="000000"/>
          <w:sz w:val="28"/>
          <w:lang w:val="ru-RU"/>
        </w:rPr>
        <w:t>:</w:t>
      </w:r>
    </w:p>
    <w:p w14:paraId="3F1945B9" w14:textId="77777777" w:rsidR="00DD18B7" w:rsidRPr="006B3E1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7949D87" w14:textId="77777777" w:rsidR="00DD18B7" w:rsidRPr="006B3E1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B6C1D49" w14:textId="77777777" w:rsidR="00DD18B7" w:rsidRPr="006B3E1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DAC39CE" w14:textId="77777777" w:rsidR="00DD18B7" w:rsidRPr="006B3E1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B3E1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03328E33" w14:textId="77777777" w:rsidR="00DD18B7" w:rsidRPr="006B3E1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585DF78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3E1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B3E12">
        <w:rPr>
          <w:rFonts w:ascii="Times New Roman" w:hAnsi="Times New Roman"/>
          <w:color w:val="000000"/>
          <w:sz w:val="28"/>
          <w:lang w:val="ru-RU"/>
        </w:rPr>
        <w:t>:</w:t>
      </w:r>
    </w:p>
    <w:p w14:paraId="3BDAC721" w14:textId="77777777" w:rsidR="00DD18B7" w:rsidRPr="006B3E1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31600DF" w14:textId="77777777" w:rsidR="00DD18B7" w:rsidRPr="006B3E1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E2C5A95" w14:textId="77777777" w:rsidR="00DD18B7" w:rsidRPr="006B3E1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69BCB5D" w14:textId="77777777" w:rsidR="00DD18B7" w:rsidRPr="006B3E1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31D58255" w14:textId="77777777" w:rsidR="00DD18B7" w:rsidRPr="006B3E1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6F5BEA8" w14:textId="77777777" w:rsidR="00DD18B7" w:rsidRPr="006B3E1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CA033AE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3E1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B3E12">
        <w:rPr>
          <w:rFonts w:ascii="Times New Roman" w:hAnsi="Times New Roman"/>
          <w:color w:val="000000"/>
          <w:sz w:val="28"/>
          <w:lang w:val="ru-RU"/>
        </w:rPr>
        <w:t>:</w:t>
      </w:r>
    </w:p>
    <w:p w14:paraId="28EB95B2" w14:textId="77777777" w:rsidR="00DD18B7" w:rsidRPr="006B3E1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0DA8E53" w14:textId="77777777" w:rsidR="00DD18B7" w:rsidRPr="006B3E1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0B92FCFE" w14:textId="77777777" w:rsidR="00DD18B7" w:rsidRPr="006B3E1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100530C" w14:textId="77777777" w:rsidR="00DD18B7" w:rsidRPr="006B3E1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47EC4BC" w14:textId="77777777" w:rsidR="00DD18B7" w:rsidRPr="006B3E1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E4E1DD0" w14:textId="77777777" w:rsidR="00DD18B7" w:rsidRPr="006B3E1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5DA9347" w14:textId="77777777" w:rsidR="00DD18B7" w:rsidRPr="006B3E1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2D50AEAF" w14:textId="77777777" w:rsidR="00DD18B7" w:rsidRPr="006B3E1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B4A49A4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3E1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B3E12">
        <w:rPr>
          <w:rFonts w:ascii="Times New Roman" w:hAnsi="Times New Roman"/>
          <w:color w:val="000000"/>
          <w:sz w:val="28"/>
          <w:lang w:val="ru-RU"/>
        </w:rPr>
        <w:t>:</w:t>
      </w:r>
    </w:p>
    <w:p w14:paraId="3BF7D8CB" w14:textId="77777777" w:rsidR="00DD18B7" w:rsidRPr="006B3E12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E44B0C6" w14:textId="77777777" w:rsidR="00DD18B7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1C3E6B48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3E1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B3E12">
        <w:rPr>
          <w:rFonts w:ascii="Times New Roman" w:hAnsi="Times New Roman"/>
          <w:color w:val="000000"/>
          <w:sz w:val="28"/>
          <w:lang w:val="ru-RU"/>
        </w:rPr>
        <w:t>:</w:t>
      </w:r>
    </w:p>
    <w:p w14:paraId="21A66A59" w14:textId="77777777" w:rsidR="00DD18B7" w:rsidRPr="006B3E1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84A8CDC" w14:textId="77777777" w:rsidR="00DD18B7" w:rsidRPr="006B3E1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2F0A9410" w14:textId="77777777" w:rsidR="00DD18B7" w:rsidRPr="006B3E1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3DEEFDF" w14:textId="77777777" w:rsidR="00DD18B7" w:rsidRPr="006B3E1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AA5117B" w14:textId="77777777" w:rsidR="00DD18B7" w:rsidRPr="006B3E1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99C82DD" w14:textId="77777777" w:rsidR="00DD18B7" w:rsidRPr="006B3E12" w:rsidRDefault="00000000">
      <w:pPr>
        <w:spacing w:after="0" w:line="264" w:lineRule="auto"/>
        <w:ind w:firstLine="60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3E1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4551055" w14:textId="77777777" w:rsidR="00DD18B7" w:rsidRPr="006B3E1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E60619F" w14:textId="77777777" w:rsidR="00DD18B7" w:rsidRPr="006B3E1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28DFB50" w14:textId="77777777" w:rsidR="00DD18B7" w:rsidRPr="006B3E1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BEEEAC8" w14:textId="77777777" w:rsidR="00DD18B7" w:rsidRPr="006B3E1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7B1AF67" w14:textId="77777777" w:rsidR="00DD18B7" w:rsidRPr="006B3E1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6A2FDD4" w14:textId="77777777" w:rsidR="00DD18B7" w:rsidRPr="006B3E1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55F067B6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02C785B7" w14:textId="77777777" w:rsidR="00DD18B7" w:rsidRPr="006B3E12" w:rsidRDefault="00000000">
      <w:pPr>
        <w:spacing w:after="0" w:line="264" w:lineRule="auto"/>
        <w:ind w:left="12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B6173BB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3F176C1D" w14:textId="77777777" w:rsidR="00DD18B7" w:rsidRPr="006B3E12" w:rsidRDefault="00000000">
      <w:pPr>
        <w:spacing w:after="0" w:line="264" w:lineRule="auto"/>
        <w:ind w:left="120"/>
        <w:jc w:val="both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09B6038" w14:textId="77777777" w:rsidR="00DD18B7" w:rsidRPr="006B3E12" w:rsidRDefault="00000000">
      <w:pPr>
        <w:spacing w:after="0" w:line="264" w:lineRule="auto"/>
        <w:ind w:left="120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3E1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B3E1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3C6E2FD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5FFEE8EA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513A389E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419AD68C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6C2587D5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76D8E173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94DE858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3CD763A4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2E16652B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C33ED40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F2186CA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43CEBB8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02BC0BE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6B3E12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</w:p>
    <w:p w14:paraId="398E1D21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1C00483E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51E0306A" w14:textId="77777777" w:rsidR="00DD18B7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20AE2DB3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51BE1AD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29AD85C9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00F244FE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694D76FF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5BDB13B7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E903B2D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E3B3C88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418E321B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72503AA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320A39AB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4D5335B4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0C401967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121B442F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B1388A8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14:paraId="776E56BE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F029C53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2340C2D" w14:textId="77777777" w:rsidR="00DD18B7" w:rsidRPr="006B3E1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3E1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21C3BCAB" w14:textId="77777777" w:rsidR="00DD18B7" w:rsidRPr="006B3E12" w:rsidRDefault="00DD18B7">
      <w:pPr>
        <w:spacing w:after="0" w:line="264" w:lineRule="auto"/>
        <w:ind w:left="120"/>
        <w:jc w:val="both"/>
        <w:rPr>
          <w:lang w:val="ru-RU"/>
        </w:rPr>
      </w:pPr>
    </w:p>
    <w:p w14:paraId="45BCAE7E" w14:textId="77777777" w:rsidR="00DD18B7" w:rsidRPr="006B3E12" w:rsidRDefault="00DD18B7">
      <w:pPr>
        <w:rPr>
          <w:lang w:val="ru-RU"/>
        </w:rPr>
        <w:sectPr w:rsidR="00DD18B7" w:rsidRPr="006B3E12">
          <w:pgSz w:w="11906" w:h="16383"/>
          <w:pgMar w:top="1134" w:right="850" w:bottom="1134" w:left="1701" w:header="720" w:footer="720" w:gutter="0"/>
          <w:cols w:space="720"/>
        </w:sectPr>
      </w:pPr>
    </w:p>
    <w:p w14:paraId="727EFF06" w14:textId="77777777" w:rsidR="00DD18B7" w:rsidRDefault="00000000">
      <w:pPr>
        <w:spacing w:after="0"/>
        <w:ind w:left="120"/>
      </w:pPr>
      <w:bookmarkStart w:id="8" w:name="block-47429668"/>
      <w:bookmarkEnd w:id="7"/>
      <w:r w:rsidRPr="006B3E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03E371" w14:textId="77777777" w:rsidR="00DD18B7" w:rsidRDefault="00DD18B7">
      <w:pPr>
        <w:rPr>
          <w:lang w:val="ru-RU"/>
        </w:rPr>
      </w:pPr>
    </w:p>
    <w:p w14:paraId="19562577" w14:textId="77777777" w:rsidR="00DD18B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D18B7" w14:paraId="3ED8516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80386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DBF57D" w14:textId="77777777" w:rsidR="00DD18B7" w:rsidRDefault="00DD18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56CA9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068EB4" w14:textId="77777777" w:rsidR="00DD18B7" w:rsidRDefault="00DD1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D33E2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C2A31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4B390B" w14:textId="77777777" w:rsidR="00DD18B7" w:rsidRDefault="00DD18B7">
            <w:pPr>
              <w:spacing w:after="0"/>
              <w:ind w:left="135"/>
            </w:pPr>
          </w:p>
        </w:tc>
      </w:tr>
      <w:tr w:rsidR="00DD18B7" w14:paraId="326592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70D39" w14:textId="77777777" w:rsidR="00DD18B7" w:rsidRDefault="00DD1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2F769" w14:textId="77777777" w:rsidR="00DD18B7" w:rsidRDefault="00DD18B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5A375C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0A9172" w14:textId="77777777" w:rsidR="00DD18B7" w:rsidRDefault="00DD18B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7AB820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F68B2D" w14:textId="77777777" w:rsidR="00DD18B7" w:rsidRDefault="00DD18B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46183D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1C9C4D" w14:textId="77777777" w:rsidR="00DD18B7" w:rsidRDefault="00DD1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4FC07" w14:textId="77777777" w:rsidR="00DD18B7" w:rsidRDefault="00DD18B7"/>
        </w:tc>
      </w:tr>
      <w:tr w:rsidR="00DD18B7" w:rsidRPr="006B3E12" w14:paraId="676BBA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AD5433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8414DF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21A20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51B97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45CD2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DCE5E0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B7" w:rsidRPr="006B3E12" w14:paraId="61843C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EC66C2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2EFC57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93639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610E85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76DCA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FBF8C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B7" w:rsidRPr="006B3E12" w14:paraId="00BBEE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164E12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BDC5C1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58665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59E5C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D1C20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0DC7EF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B7" w:rsidRPr="006B3E12" w14:paraId="02C0C0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BB38B7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7BA5BD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92201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E724A5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75B09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05A61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B7" w:rsidRPr="006B3E12" w14:paraId="0DFD679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92BA6F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070687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92172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8DF54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085A2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7823AD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B7" w:rsidRPr="006B3E12" w14:paraId="4277686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7BA0C3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D32651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71C439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818D8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1F778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39E0F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B7" w:rsidRPr="006B3E12" w14:paraId="6A0B027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ECEBA4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18E393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DF2E9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0ADC1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AAA05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D64B13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B7" w:rsidRPr="006B3E12" w14:paraId="79A419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69DADB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FDDEAC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54418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62B81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3D923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1E25FD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B7" w14:paraId="542077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7EA3D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E61FB3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EED9F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2C13E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032E9F" w14:textId="77777777" w:rsidR="00DD18B7" w:rsidRDefault="00DD18B7">
            <w:pPr>
              <w:spacing w:after="0"/>
              <w:ind w:left="135"/>
            </w:pPr>
          </w:p>
        </w:tc>
      </w:tr>
      <w:tr w:rsidR="00DD18B7" w14:paraId="2F4B5A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53AFD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E34FE5D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0EF26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76313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4BA024" w14:textId="77777777" w:rsidR="00DD18B7" w:rsidRDefault="00DD18B7"/>
        </w:tc>
      </w:tr>
    </w:tbl>
    <w:p w14:paraId="78E15669" w14:textId="77777777" w:rsidR="00DD18B7" w:rsidRDefault="00DD18B7">
      <w:pPr>
        <w:sectPr w:rsidR="00DD1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06730D" w14:textId="01EC768A" w:rsidR="00DD18B7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47429671"/>
      <w:bookmarkEnd w:id="8"/>
      <w:r w:rsidRPr="006B3E12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14:paraId="208663F6" w14:textId="77777777" w:rsidR="00DD18B7" w:rsidRDefault="00000000">
      <w:pPr>
        <w:spacing w:after="0"/>
        <w:ind w:left="120"/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DD18B7" w14:paraId="4785F3F6" w14:textId="7777777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59CD2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4E16ED" w14:textId="77777777" w:rsidR="00DD18B7" w:rsidRDefault="00DD18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27EDA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595BAB" w14:textId="77777777" w:rsidR="00DD18B7" w:rsidRDefault="00DD1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1E8D3B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CEFAB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2347CA" w14:textId="77777777" w:rsidR="00DD18B7" w:rsidRDefault="00DD18B7">
            <w:pPr>
              <w:spacing w:after="0"/>
              <w:ind w:left="135"/>
            </w:pPr>
          </w:p>
        </w:tc>
      </w:tr>
      <w:tr w:rsidR="00DD18B7" w14:paraId="5A830E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D0D90" w14:textId="77777777" w:rsidR="00DD18B7" w:rsidRDefault="00DD1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E4E6A" w14:textId="77777777" w:rsidR="00DD18B7" w:rsidRDefault="00DD18B7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831126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35B412" w14:textId="77777777" w:rsidR="00DD18B7" w:rsidRDefault="00DD18B7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4A0B80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A81C2C" w14:textId="77777777" w:rsidR="00DD18B7" w:rsidRDefault="00DD18B7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4D8253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8D88C9" w14:textId="77777777" w:rsidR="00DD18B7" w:rsidRDefault="00DD1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570BE" w14:textId="77777777" w:rsidR="00DD18B7" w:rsidRDefault="00DD18B7"/>
        </w:tc>
      </w:tr>
      <w:tr w:rsidR="00DD18B7" w:rsidRPr="006B3E12" w14:paraId="4E509BE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C3B66D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A6AE3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234089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6F98D8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475E7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003727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B7" w:rsidRPr="006B3E12" w14:paraId="2501B9D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57A94E3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E8E5F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98BE69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CD8B3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62013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D46A60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18B7" w:rsidRPr="006B3E12" w14:paraId="0874636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436C8F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882AB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A98FFE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05F41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72EB8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C18E13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18B7" w:rsidRPr="006B3E12" w14:paraId="235A16F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16C4A7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3312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009F92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EF6830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0E497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2609FD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18B7" w:rsidRPr="006B3E12" w14:paraId="5EA87C8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30A6D9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DC2D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A8EDE1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BA8B8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88B6F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E0805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D18B7" w:rsidRPr="006B3E12" w14:paraId="4C12AF4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BED2C4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85CC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FB30C1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B8A3CE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4E874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A9E067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D18B7" w:rsidRPr="006B3E12" w14:paraId="7CAE37F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DA1062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322D1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4B940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79A94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60DEF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9577EF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D18B7" w:rsidRPr="006B3E12" w14:paraId="2F34CF0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A6236C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9C9A9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AA5A05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4C54F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363ADA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0A463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18B7" w:rsidRPr="006B3E12" w14:paraId="73AA37B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F6FC9D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5C7EE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13FEC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22FCB9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4647E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407A8C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D18B7" w:rsidRPr="006B3E12" w14:paraId="3165504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27F57D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1BB69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7FA6C7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2DEF0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384F29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D41D3C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D18B7" w:rsidRPr="006B3E12" w14:paraId="756DB3D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6C4AFD9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AD05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36FEB4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D6379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1EE9B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F970EB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D18B7" w:rsidRPr="006B3E12" w14:paraId="6AAA748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9A5D50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A7DBD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B66D9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96061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74F6A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272B07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D18B7" w:rsidRPr="006B3E12" w14:paraId="269BB0F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450F60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B8F6B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69E8E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1857C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EB7AA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7CD35F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8B7" w:rsidRPr="006B3E12" w14:paraId="669882E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DE035EA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13177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538BC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27350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2B1E0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02C8289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18B7" w:rsidRPr="006B3E12" w14:paraId="64452CA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E1EC06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86671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EEC2B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B17D4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20554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754783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D18B7" w:rsidRPr="006B3E12" w14:paraId="6C4A88E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CEE81F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BC4DB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ABC60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D7A99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91090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1413DB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8B7" w:rsidRPr="006B3E12" w14:paraId="4BABA1E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721528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244EB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3ADDB8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58871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42DCA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191E4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8B7" w:rsidRPr="006B3E12" w14:paraId="5DA0AAC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26EC40F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41C36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9B164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B1EF9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41593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09236C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B7" w:rsidRPr="006B3E12" w14:paraId="7922CD2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C50F4D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8E9D8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5FDA7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4CB649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F9EB0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BB5E70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8B7" w:rsidRPr="006B3E12" w14:paraId="15F82AB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25ECB2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64F1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450ACF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BC7EC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58F23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4FD70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D18B7" w:rsidRPr="006B3E12" w14:paraId="575C47C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8B70CA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2EC1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D73D97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629589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0F6DC8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F3504B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D18B7" w:rsidRPr="006B3E12" w14:paraId="57566ED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39905B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3B358" w14:textId="77777777" w:rsidR="00DD18B7" w:rsidRDefault="00000000">
            <w:pPr>
              <w:spacing w:after="0"/>
              <w:ind w:left="135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Коллективное составление рассказа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E4315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452EB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1F16F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C03FA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8B7" w:rsidRPr="006B3E12" w14:paraId="0BECB60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E6F60A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99F7F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"Простое предложение"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E89804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61C92D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3B181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3179CF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D18B7" w:rsidRPr="006B3E12" w14:paraId="1676ECC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10C4CD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AA92B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188F0C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346A39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DBBC4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D33A7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D18B7" w:rsidRPr="006B3E12" w14:paraId="0D94F29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662DC3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676C5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3730D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358A62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EC0DE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DE0C9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D18B7" w:rsidRPr="006B3E12" w14:paraId="09178E1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62C4601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66D7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21D3DB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C954C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C6E09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A2C977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8B7" w:rsidRPr="006B3E12" w14:paraId="2C6808D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B289C7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C827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04F926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D7075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40601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B3AFB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8B7" w:rsidRPr="006B3E12" w14:paraId="6EA22F6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291852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6DC4D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8E5FF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05946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19FF7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69605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D18B7" w:rsidRPr="006B3E12" w14:paraId="1F2804D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01E3BA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A37E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8F70E2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EA716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90C89E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114345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8B7" w:rsidRPr="006B3E12" w14:paraId="02CF7E7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4F21F2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6195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96923F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752F7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AB9585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93D14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18B7" w14:paraId="6AD2135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333228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818B3" w14:textId="77777777" w:rsidR="00DD18B7" w:rsidRDefault="00000000">
            <w:pPr>
              <w:spacing w:after="0"/>
              <w:ind w:left="135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7878A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B9482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12D85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015977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38B6630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3D5DD5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56ADB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21090E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565527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18E2F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C8DC40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D18B7" w:rsidRPr="006B3E12" w14:paraId="2F42966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0122CF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14C4B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F8C51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AD05B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C08CC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E5859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D18B7" w:rsidRPr="006B3E12" w14:paraId="3D09DCE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91794A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6CD5E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6185EA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C5B11B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C44E2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F848B3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8B7" w:rsidRPr="006B3E12" w14:paraId="1D89402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6BAC7C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4D77B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8B59A1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FA6E6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6B05A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C5423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8B7" w:rsidRPr="006B3E12" w14:paraId="076F72C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6FA0D1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93AAF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CD0D5D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C866EB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51683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17359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8B7" w:rsidRPr="006B3E12" w14:paraId="017522B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9938B2B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EDE0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A820C9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4FE96F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F324D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D8A66B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18B7" w:rsidRPr="006B3E12" w14:paraId="2130F47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5C0FFFA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8D03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C8D4BC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96097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F5D38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C1A05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D18B7" w:rsidRPr="006B3E12" w14:paraId="1067628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1F17F3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6B140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2AB459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559AD8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22022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B92FB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D18B7" w14:paraId="5D5CC66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3ADA75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BB46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A50E4A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22072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79F81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2FE479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12089DA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3546F2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F9BB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35813D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ABDF1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9B799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E933FF0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D18B7" w:rsidRPr="006B3E12" w14:paraId="08A7D1B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93C8E1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E6411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A18B4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684DD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7E723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F17F2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8B7" w:rsidRPr="006B3E12" w14:paraId="46BE8C0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250517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1124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662BB8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A7FF18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F21FF8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C16EA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8B7" w:rsidRPr="006B3E12" w14:paraId="270136A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70ECB87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2AB7F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99FC7B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277D04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7D11B9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1DC45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8B7" w:rsidRPr="006B3E12" w14:paraId="1792FE0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9AC610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D376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32E09A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DF55B9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E89BF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AB4DD1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8B7" w:rsidRPr="006B3E12" w14:paraId="55F733A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D27DBE8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C482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D98140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402FD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774E4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A02BC1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8B7" w:rsidRPr="006B3E12" w14:paraId="5B33409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84AB97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77C40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26662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2A149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652C6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E64C700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18B7" w:rsidRPr="006B3E12" w14:paraId="74A8799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40ADED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D403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75D6D3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BF29C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B1A76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710A63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D18B7" w:rsidRPr="006B3E12" w14:paraId="3BFE0E4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4D78FB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7415F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03D404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E99D0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3B08B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CB0EA7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D18B7" w14:paraId="2D8CF4E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75E1E8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8324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5DEC6B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438CE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805C9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06C15CB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6359660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9BE177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557C3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A4C342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E398A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63810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58CA6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8B7" w14:paraId="79314A6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ABCC24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38AB9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ADA89C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2A348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2CE57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6B232E" w14:textId="77777777" w:rsidR="00DD18B7" w:rsidRDefault="00DD18B7">
            <w:pPr>
              <w:spacing w:after="0"/>
              <w:ind w:left="135"/>
            </w:pPr>
          </w:p>
        </w:tc>
      </w:tr>
      <w:tr w:rsidR="00DD18B7" w14:paraId="7A7A723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FFBE62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7B0B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82FA60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CC20E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17D4E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4E78BB" w14:textId="77777777" w:rsidR="00DD18B7" w:rsidRDefault="00DD18B7">
            <w:pPr>
              <w:spacing w:after="0"/>
              <w:ind w:left="135"/>
            </w:pPr>
          </w:p>
        </w:tc>
      </w:tr>
      <w:tr w:rsidR="00DD18B7" w14:paraId="05B0883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7D022C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9296D" w14:textId="77777777" w:rsidR="00DD18B7" w:rsidRDefault="00000000">
            <w:pPr>
              <w:spacing w:after="0"/>
              <w:ind w:left="135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47137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C2800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B6E84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FAEF07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53C2CCA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670B1C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21C8B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ADE57F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4A33A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AC1A2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753D70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D18B7" w:rsidRPr="006B3E12" w14:paraId="7AB17E1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31E9C6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2393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BA6047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0C677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E970B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969A7D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B7" w:rsidRPr="006B3E12" w14:paraId="4DC49D1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3FC3B4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3877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B0A71D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07D6E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CD48A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69AAA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D18B7" w14:paraId="24ECFA4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CC3037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2624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6135C2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757FF8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F2FD1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E53346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58F4F5B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4ADE5F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1B527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CFA6C8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53E2C3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31E5A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E435A8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8B7" w:rsidRPr="006B3E12" w14:paraId="16F5B91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832CF2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013FB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EB7CBE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1D68E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4E44A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AB9EBF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8B7" w14:paraId="44D3914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CA6791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4191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727087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53AC3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032E5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14E64B" w14:textId="77777777" w:rsidR="00DD18B7" w:rsidRDefault="00DD18B7">
            <w:pPr>
              <w:spacing w:after="0"/>
              <w:ind w:left="135"/>
            </w:pPr>
          </w:p>
        </w:tc>
      </w:tr>
      <w:tr w:rsidR="00DD18B7" w14:paraId="36852AF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7A30CF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F360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B7EF80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06BD63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070A1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1A56EA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4DAE680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CD5AE2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4693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E45585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B1853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4F734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B0659C3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D18B7" w:rsidRPr="006B3E12" w14:paraId="3AD8119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DAAF3D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17BF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7CC303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522AA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3BE77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2CB2E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D18B7" w14:paraId="6C2252D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26FD16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7EFD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приставок с "о" и </w:t>
            </w: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47C897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E7346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DD139E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EA6B2B3" w14:textId="77777777" w:rsidR="00DD18B7" w:rsidRDefault="00DD18B7">
            <w:pPr>
              <w:spacing w:after="0"/>
              <w:ind w:left="135"/>
            </w:pPr>
          </w:p>
        </w:tc>
      </w:tr>
      <w:tr w:rsidR="00DD18B7" w14:paraId="03343D1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D01B4D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4511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977311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25FDF5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8C955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4A15D4" w14:textId="77777777" w:rsidR="00DD18B7" w:rsidRDefault="00DD18B7">
            <w:pPr>
              <w:spacing w:after="0"/>
              <w:ind w:left="135"/>
            </w:pPr>
          </w:p>
        </w:tc>
      </w:tr>
      <w:tr w:rsidR="00DD18B7" w14:paraId="04FB8E9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182B05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710DE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8F125F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C0892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595675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56AB6E" w14:textId="77777777" w:rsidR="00DD18B7" w:rsidRDefault="00DD18B7">
            <w:pPr>
              <w:spacing w:after="0"/>
              <w:ind w:left="135"/>
            </w:pPr>
          </w:p>
        </w:tc>
      </w:tr>
      <w:tr w:rsidR="00DD18B7" w14:paraId="7432228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9981A8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FE53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D9715B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DE8BF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AD8A9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AB358C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471CF6D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62CF96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278CB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A0F2A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8950D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EE80E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D4C88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D18B7" w:rsidRPr="006B3E12" w14:paraId="10206E6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D36B195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7774B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B8741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4AED0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73E86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7A6ABF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D18B7" w14:paraId="1884019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379A44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5F56D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451E74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AE296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76FF0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237D20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7933E77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3D5326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B9E1E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DD990C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454B6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69C94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5B074E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B7" w:rsidRPr="006B3E12" w14:paraId="68ED413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43BFE9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62BF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7209F6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F4EAA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DBAD3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8FE91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18B7" w:rsidRPr="006B3E12" w14:paraId="425A005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EAAC9F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D35F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3C1548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40928D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6FECF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E1753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8B7" w:rsidRPr="006B3E12" w14:paraId="1DEBEA4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CBE924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BD44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CABB12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778C3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4BCCC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FD1A70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D18B7" w:rsidRPr="006B3E12" w14:paraId="333E441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8719A7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00B8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F767F3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C5BC5A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BB1CA5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46B299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D18B7" w14:paraId="3DB652D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C6FC26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4253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D42F34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423CCA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6E4E8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C74531" w14:textId="77777777" w:rsidR="00DD18B7" w:rsidRDefault="00DD18B7">
            <w:pPr>
              <w:spacing w:after="0"/>
              <w:ind w:left="135"/>
            </w:pPr>
          </w:p>
        </w:tc>
      </w:tr>
      <w:tr w:rsidR="00DD18B7" w14:paraId="0EC5C84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6944365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A2BE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A2BE7E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72BA7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6961F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E12E9B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6E03997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A108B5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7FB7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D60946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2E998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C3798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19E219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18B7" w14:paraId="266F8AB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228561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3A17F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375504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C51FB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5DADB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DDBB85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1A9C4C9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029B7E5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09A1D" w14:textId="77777777" w:rsidR="00DD18B7" w:rsidRDefault="00000000">
            <w:pPr>
              <w:spacing w:after="0"/>
              <w:ind w:left="135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A54725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A70C9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9BC96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89B97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D18B7" w:rsidRPr="006B3E12" w14:paraId="070175B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321DB4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A8A17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804609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0B8B2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E646B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13485E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D18B7" w14:paraId="0B9224E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0E9B84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0F83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EF009E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F76E8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576B8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C444DA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7B319CA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9DA2BC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8B55A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D21A3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453B3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FEDCB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C6649FE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8B7" w:rsidRPr="006B3E12" w14:paraId="791C523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542EA7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E911C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61D437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16EAF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40ED49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DBBE3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8B7" w14:paraId="738F687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8BD257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127E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3489A8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91C97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EAFFD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650577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7457B90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A78CF2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7198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мужского, </w:t>
            </w: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FAFBF4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A0840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F6BA58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5790B9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8B7" w14:paraId="4B7ECBC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617D95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BB7A4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60C16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E785E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0986D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87240D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52B1CD6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5D89CE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C9A39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35563F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3A8B0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F5353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080B99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D18B7" w:rsidRPr="006B3E12" w14:paraId="45729A1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2142E2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F8B8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679E92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3AFE3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36454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D0CF729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8B7" w:rsidRPr="006B3E12" w14:paraId="31D3604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88F298B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99FA1" w14:textId="77777777" w:rsidR="00DD18B7" w:rsidRDefault="00000000">
            <w:pPr>
              <w:spacing w:after="0"/>
              <w:ind w:left="135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AD86B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158F7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2DAD8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5672A6D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D18B7" w:rsidRPr="006B3E12" w14:paraId="33445C3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2164FA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B94D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FA345B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B753A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10601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4438CF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8B7" w:rsidRPr="006B3E12" w14:paraId="23F8913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920C3B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C2F5D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E1ED4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E57DB1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7CBA3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0117BD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D18B7" w14:paraId="34BB2ED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E8BA70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5160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6B0559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B91C6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8237D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BA5DA79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1D48581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00FAF9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8E88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ECE36D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DD8D6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86D38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6EC35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8B7" w:rsidRPr="006B3E12" w14:paraId="3575EDC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67430A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3BFAF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5D6987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A6286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69A2E9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9B78CC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D18B7" w:rsidRPr="006B3E12" w14:paraId="42368C1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2F793C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A9E0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9D6B53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2B47D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70B4A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CFAD4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D18B7" w:rsidRPr="006B3E12" w14:paraId="14B3738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A99417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31D9C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B3A8B1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C5B388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95B0D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AF3C9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D18B7" w14:paraId="46FD66B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6498C7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5D8BF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98D1AE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B0E62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7BA17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ED5C5E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41E1926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59D818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3B5E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257C8A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27980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FFC225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AC7E679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D18B7" w:rsidRPr="006B3E12" w14:paraId="018DF13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5BAB9EA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AEB7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A853E6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A7A1A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F2654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234EAC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D18B7" w14:paraId="475C181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D6C289E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F1A7A" w14:textId="77777777" w:rsidR="00DD18B7" w:rsidRDefault="00000000">
            <w:pPr>
              <w:spacing w:after="0"/>
              <w:ind w:left="135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87A0E5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3464A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065759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51D4C2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5CD3F16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158094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26D27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5264A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EB712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61620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FB6810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D18B7" w14:paraId="630498D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E0A9C0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D007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67CDA5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48E27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240F6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6F89C1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2C84D63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674C63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A503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1487E1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AD8F2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5A229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EDB6A7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8B7" w:rsidRPr="006B3E12" w14:paraId="66129AC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1A1879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9D1C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613721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E8CA82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1CD99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ED4000C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8B7" w:rsidRPr="006B3E12" w14:paraId="3493B7A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C9D7DB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AD289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1BB3DA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CF831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9E5F65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27EBF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8B7" w:rsidRPr="006B3E12" w14:paraId="73C2864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F92423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C1B7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E6B2BF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E640F7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B15BE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1ED44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D18B7" w:rsidRPr="006B3E12" w14:paraId="6ABA2E1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A62D83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CAB5E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B71881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33E128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E51A2A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CD8F84B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8B7" w:rsidRPr="006B3E12" w14:paraId="50F20C3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87D259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D629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DB4466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DBA9D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104E9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A3BF63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D18B7" w14:paraId="4FD6B07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0CB45E3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5003D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26F7DC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FF624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6A0FD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3EE80F9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08BFD4B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3BACAC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C499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7F9FCA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21C6D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D7459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954689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8B7" w:rsidRPr="006B3E12" w14:paraId="7CE747F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4FDC8D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CDAED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F77770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ADC62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977E1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CCC18FC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8B7" w:rsidRPr="006B3E12" w14:paraId="5534154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C0FFC9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1A440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A70A1C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E3BAC5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503D9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584AA3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D18B7" w:rsidRPr="006B3E12" w14:paraId="4CB889D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20F1E6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CEBBB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1C4358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F505BB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DB3FA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E2641D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8B7" w:rsidRPr="006B3E12" w14:paraId="3E10288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8D6B9A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5D300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5CA1F5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BE10B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932439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E19B50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D18B7" w:rsidRPr="006B3E12" w14:paraId="229A36A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EF7C11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7546B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EE6836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20A335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21D595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0BB13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D18B7" w:rsidRPr="006B3E12" w14:paraId="4160386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12FEDB4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ED2F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B0B0B1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277311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A43C4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A9CE6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D18B7" w14:paraId="180B11F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61CD32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9CCF4" w14:textId="77777777" w:rsidR="00DD18B7" w:rsidRDefault="00000000">
            <w:pPr>
              <w:spacing w:after="0"/>
              <w:ind w:left="135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08AC0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BC0D9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612DA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21E998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44AEBB7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BDC480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863C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89133A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B35F8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65890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D45AA9B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8B7" w:rsidRPr="006B3E12" w14:paraId="148D8A6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5AEF83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37DA3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17923B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51CE3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6188E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CE974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D18B7" w:rsidRPr="006B3E12" w14:paraId="51749B5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04746E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36AF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5B58C1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68A17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07BC7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AD5A700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8B7" w:rsidRPr="006B3E12" w14:paraId="1333212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7728FA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BBB49" w14:textId="77777777" w:rsidR="00DD18B7" w:rsidRDefault="00000000">
            <w:pPr>
              <w:spacing w:after="0"/>
              <w:ind w:left="135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FCCFC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BB54E5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B47BA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F7B04C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8B7" w:rsidRPr="006B3E12" w14:paraId="34E5077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8BFBA9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24D19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94959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3BB61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C49FE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36AF0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D18B7" w14:paraId="565CB39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5D3AD9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77B04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26F64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C414D5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60167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49D427" w14:textId="77777777" w:rsidR="00DD18B7" w:rsidRDefault="00DD18B7">
            <w:pPr>
              <w:spacing w:after="0"/>
              <w:ind w:left="135"/>
            </w:pPr>
          </w:p>
        </w:tc>
      </w:tr>
      <w:tr w:rsidR="00DD18B7" w14:paraId="7CC01C0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D63408A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FB1F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4A5327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64C88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6D8FD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346980" w14:textId="77777777" w:rsidR="00DD18B7" w:rsidRDefault="00DD18B7">
            <w:pPr>
              <w:spacing w:after="0"/>
              <w:ind w:left="135"/>
            </w:pPr>
          </w:p>
        </w:tc>
      </w:tr>
      <w:tr w:rsidR="00DD18B7" w14:paraId="1213CF9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1003226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0D48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359767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FE474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002D4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D4E9A2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7254ED6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0F6EE8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E83B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AFB741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16263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C59BA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F1E11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B7" w:rsidRPr="006B3E12" w14:paraId="146F04F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2424D1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539C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A61E39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E23A8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EB8A35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21EC3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8B7" w:rsidRPr="006B3E12" w14:paraId="6B34F31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1D7609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5DAA3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E16EDD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670859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B8261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9AC99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8B7" w:rsidRPr="006B3E12" w14:paraId="4EBF63D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5E5A2C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63967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C50214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ED950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7C011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143BD3B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D18B7" w:rsidRPr="006B3E12" w14:paraId="3869657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F66F0A0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9EDB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</w:t>
            </w: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9132D0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572B48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243B3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7000FC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B7" w:rsidRPr="006B3E12" w14:paraId="321D022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662D7E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C1B8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E810CF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D9B33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BDDD1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D6879B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B7" w:rsidRPr="006B3E12" w14:paraId="268A5C7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E85887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8FC05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0948E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43D72F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716E4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9FE113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8B7" w:rsidRPr="006B3E12" w14:paraId="0A97348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0ADEEF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74128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2B563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96C4F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0FC519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0929D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D18B7" w:rsidRPr="006B3E12" w14:paraId="7C22C5F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5C74947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31D02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8CA4F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A2D195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4F203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93A4B7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8B7" w:rsidRPr="006B3E12" w14:paraId="65502ED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D1070A3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DFF2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F217CA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87890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A1D4C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6C7EFB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18B7" w:rsidRPr="006B3E12" w14:paraId="7ACA3E4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22994B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FB740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05E665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6489D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09763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00A00B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D18B7" w:rsidRPr="006B3E12" w14:paraId="0C143C5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BC4F74D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00B09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C4056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0F1B0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8DA02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450D1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8B7" w14:paraId="78E2EF0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5BC1B9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3DA87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8364D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C0EA1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E2627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E7E903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1D82152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F8052E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B8D74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9E698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442C6A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CB6BA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EEAD7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D18B7" w:rsidRPr="006B3E12" w14:paraId="45DAD31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27298B1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88D21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2AE1C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23C73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9E467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0354D9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8B7" w:rsidRPr="006B3E12" w14:paraId="0CBC30E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E0CD0E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778AA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4CDEDB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0E743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8E2B98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C2B1B1F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8B7" w:rsidRPr="006B3E12" w14:paraId="5E9B2B8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ABFF8E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7BFEE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</w:t>
            </w: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0AE307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B46E0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ED6D9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910C8C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8B7" w:rsidRPr="006B3E12" w14:paraId="3E7CFBB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E1BDA0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465F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38691C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C25206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57EE78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3646B8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D18B7" w14:paraId="60BABBA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BD1A319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AED7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23EF73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A60218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AB1B1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3B79C2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27C1927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BCD325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D3378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AC545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2C6DF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8366D5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0CEBDF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8B7" w:rsidRPr="006B3E12" w14:paraId="2F2E2E3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1CD1DF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C2E68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7D0FD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4D49C1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741B8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5104B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D18B7" w:rsidRPr="006B3E12" w14:paraId="295C3E6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9AF5F4E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7E1B7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CB1408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ACC35C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37AF9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590D3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8B7" w:rsidRPr="006B3E12" w14:paraId="6E9EA2C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D316AA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94D68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BB337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B3692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D4D04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483ED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D18B7" w:rsidRPr="006B3E12" w14:paraId="544353E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D797BE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5280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3D130C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1074E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62591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010C5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8B7" w:rsidRPr="006B3E12" w14:paraId="0ABFF7C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F686C8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D738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66102F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87A48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BEC30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4BC48C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D18B7" w:rsidRPr="006B3E12" w14:paraId="306EC48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90E9EE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B0D2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E37146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7D57F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A3A20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8C9CF8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D18B7" w14:paraId="6264E75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76B1EF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4E27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C08B08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A2745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57186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5051F4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2430033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40CBFF0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C3C4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10F3FE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96D1158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3F2E0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D6240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8B7" w:rsidRPr="006B3E12" w14:paraId="07378C2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F75DEB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AE886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172296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96C06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95F856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8CDE4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8B7" w:rsidRPr="006B3E12" w14:paraId="305B1C8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079504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CC22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E103D9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65D5FB8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2DDF0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D2BAF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D18B7" w:rsidRPr="006B3E12" w14:paraId="4F1AB3B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631514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C818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71C2AE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464E4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34BA33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D8254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D18B7" w:rsidRPr="006B3E12" w14:paraId="7A41718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6E342C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46601" w14:textId="77777777" w:rsidR="00DD18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5A3565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BF0F1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B22C4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058D07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D18B7" w:rsidRPr="006B3E12" w14:paraId="2F8CBC9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BADA9F4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DC1FF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E80AA2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ECCF2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D2FC9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730A091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8B7" w:rsidRPr="006B3E12" w14:paraId="3CCCAC0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52C6FA8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468B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F1B815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D2FA652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0C3D1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90F9D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D18B7" w14:paraId="3D852BF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2EF7D7B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D865E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087DD9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4D09C1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FFEE6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26A928E" w14:textId="77777777" w:rsidR="00DD18B7" w:rsidRDefault="00DD18B7">
            <w:pPr>
              <w:spacing w:after="0"/>
              <w:ind w:left="135"/>
            </w:pPr>
          </w:p>
        </w:tc>
      </w:tr>
      <w:tr w:rsidR="00DD18B7" w14:paraId="3A832AC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F3E55D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303B0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A16E27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0B815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6DE92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8958104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6F525DF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0BFFB6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DBB8A" w14:textId="77777777" w:rsidR="00DD18B7" w:rsidRDefault="00000000">
            <w:pPr>
              <w:spacing w:after="0"/>
              <w:ind w:left="135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F06F7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8F18D0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BD6E4F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3DC243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8B7" w14:paraId="4991F5B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5EB3CC5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73764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64F1C3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9B983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2A34D1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F39056C" w14:textId="77777777" w:rsidR="00DD18B7" w:rsidRDefault="00DD18B7">
            <w:pPr>
              <w:spacing w:after="0"/>
              <w:ind w:left="135"/>
            </w:pPr>
          </w:p>
        </w:tc>
      </w:tr>
      <w:tr w:rsidR="00DD18B7" w14:paraId="388CE8C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8C8CD9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46E72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0DF0F2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E12C1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6610D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A15D81" w14:textId="77777777" w:rsidR="00DD18B7" w:rsidRDefault="00DD18B7">
            <w:pPr>
              <w:spacing w:after="0"/>
              <w:ind w:left="135"/>
            </w:pPr>
          </w:p>
        </w:tc>
      </w:tr>
      <w:tr w:rsidR="00DD18B7" w:rsidRPr="006B3E12" w14:paraId="52C19F7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CB7FCD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29CF5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7C59C5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8C8A39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9F7444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E3C1A17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D18B7" w:rsidRPr="006B3E12" w14:paraId="516B430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90FCADB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634F6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8A8F72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ADC63C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9A99A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057BCD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8B7" w:rsidRPr="006B3E12" w14:paraId="574CC23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F788C3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6682C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1736D4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A9F2A80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72E2EEB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CAAC9D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B7" w:rsidRPr="006B3E12" w14:paraId="7F897FA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C2FD17" w14:textId="77777777" w:rsidR="00DD18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42EAC" w14:textId="77777777" w:rsidR="00DD18B7" w:rsidRDefault="00000000">
            <w:pPr>
              <w:spacing w:after="0"/>
              <w:ind w:left="135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2F7C17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B83EB8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4AF3CE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E78134F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3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D18B7" w14:paraId="45DA5A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2640F" w14:textId="77777777" w:rsidR="00DD18B7" w:rsidRPr="006B3E12" w:rsidRDefault="00000000">
            <w:pPr>
              <w:spacing w:after="0"/>
              <w:ind w:left="135"/>
              <w:rPr>
                <w:lang w:val="ru-RU"/>
              </w:rPr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F5772D" w14:textId="77777777" w:rsidR="00DD18B7" w:rsidRDefault="00000000">
            <w:pPr>
              <w:spacing w:after="0"/>
              <w:ind w:left="135"/>
              <w:jc w:val="center"/>
            </w:pPr>
            <w:r w:rsidRPr="006B3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E9F07D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BB978A" w14:textId="77777777" w:rsidR="00DD18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B188CF" w14:textId="77777777" w:rsidR="00DD18B7" w:rsidRDefault="00DD18B7"/>
        </w:tc>
      </w:tr>
    </w:tbl>
    <w:p w14:paraId="64DAFA29" w14:textId="77777777" w:rsidR="00DD18B7" w:rsidRDefault="00DD18B7">
      <w:pPr>
        <w:sectPr w:rsidR="00DD1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30D89D" w14:textId="20ACD19D" w:rsidR="00DD18B7" w:rsidRPr="006B3E12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47429670"/>
      <w:bookmarkEnd w:id="9"/>
      <w:r w:rsidRPr="006B3E1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3F2DC2C" w14:textId="77777777" w:rsidR="00DD18B7" w:rsidRPr="006B3E12" w:rsidRDefault="00000000">
      <w:pPr>
        <w:spacing w:after="0" w:line="480" w:lineRule="auto"/>
        <w:ind w:left="120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6F5555B" w14:textId="77777777" w:rsidR="00DD18B7" w:rsidRPr="006B3E12" w:rsidRDefault="00000000">
      <w:pPr>
        <w:spacing w:after="0" w:line="480" w:lineRule="auto"/>
        <w:ind w:left="120"/>
        <w:rPr>
          <w:lang w:val="ru-RU"/>
        </w:rPr>
      </w:pPr>
      <w:bookmarkStart w:id="11" w:name="dce57170-aafe-4279-bc99-7e0b1532e74c"/>
      <w:r w:rsidRPr="006B3E12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11"/>
    </w:p>
    <w:p w14:paraId="1CD867F1" w14:textId="77777777" w:rsidR="00DD18B7" w:rsidRPr="006B3E12" w:rsidRDefault="00000000">
      <w:pPr>
        <w:spacing w:after="0" w:line="480" w:lineRule="auto"/>
        <w:ind w:left="120"/>
        <w:rPr>
          <w:lang w:val="ru-RU"/>
        </w:rPr>
      </w:pPr>
      <w:bookmarkStart w:id="12" w:name="38d304dc-3a0e-4920-9e36-0e61f39a7237"/>
      <w:r w:rsidRPr="006B3E12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2"/>
    </w:p>
    <w:p w14:paraId="351840E6" w14:textId="77777777" w:rsidR="00DD18B7" w:rsidRPr="006B3E12" w:rsidRDefault="00DD18B7">
      <w:pPr>
        <w:spacing w:after="0"/>
        <w:ind w:left="120"/>
        <w:rPr>
          <w:lang w:val="ru-RU"/>
        </w:rPr>
      </w:pPr>
    </w:p>
    <w:p w14:paraId="5646BC43" w14:textId="5B761E80" w:rsidR="00DD18B7" w:rsidRPr="006B3E12" w:rsidRDefault="00000000" w:rsidP="006B3E12">
      <w:pPr>
        <w:spacing w:after="0" w:line="480" w:lineRule="auto"/>
        <w:ind w:left="120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2B13D10" w14:textId="77777777" w:rsidR="00DD18B7" w:rsidRPr="006B3E12" w:rsidRDefault="00DD18B7">
      <w:pPr>
        <w:spacing w:after="0"/>
        <w:ind w:left="120"/>
        <w:rPr>
          <w:lang w:val="ru-RU"/>
        </w:rPr>
      </w:pPr>
    </w:p>
    <w:p w14:paraId="14809024" w14:textId="77777777" w:rsidR="00DD18B7" w:rsidRPr="006B3E12" w:rsidRDefault="00000000">
      <w:pPr>
        <w:spacing w:after="0" w:line="480" w:lineRule="auto"/>
        <w:ind w:left="120"/>
        <w:rPr>
          <w:lang w:val="ru-RU"/>
        </w:rPr>
      </w:pPr>
      <w:r w:rsidRPr="006B3E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3267C56" w14:textId="77777777" w:rsidR="00DD18B7" w:rsidRDefault="00000000">
      <w:pPr>
        <w:spacing w:after="0" w:line="480" w:lineRule="auto"/>
        <w:ind w:left="120"/>
      </w:pPr>
      <w:bookmarkStart w:id="13" w:name="f6c4fe85-87f1-4037-9dc4-845745bb7b9d"/>
      <w:r>
        <w:rPr>
          <w:rFonts w:ascii="Times New Roman" w:hAnsi="Times New Roman"/>
          <w:color w:val="000000"/>
          <w:sz w:val="28"/>
        </w:rPr>
        <w:t>Библиотека ЦОК</w:t>
      </w:r>
      <w:bookmarkEnd w:id="13"/>
    </w:p>
    <w:p w14:paraId="167CBF1E" w14:textId="77777777" w:rsidR="00DD18B7" w:rsidRDefault="00DD18B7">
      <w:pPr>
        <w:sectPr w:rsidR="00DD18B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ABCAD80" w14:textId="77777777" w:rsidR="00E11EFC" w:rsidRDefault="00E11EFC"/>
    <w:sectPr w:rsidR="00E11E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B11"/>
    <w:multiLevelType w:val="multilevel"/>
    <w:tmpl w:val="215C4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415AC"/>
    <w:multiLevelType w:val="multilevel"/>
    <w:tmpl w:val="56FEB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765ED0"/>
    <w:multiLevelType w:val="multilevel"/>
    <w:tmpl w:val="49942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0A7A04"/>
    <w:multiLevelType w:val="multilevel"/>
    <w:tmpl w:val="7CF09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8E17A0"/>
    <w:multiLevelType w:val="multilevel"/>
    <w:tmpl w:val="1E9A5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622868"/>
    <w:multiLevelType w:val="multilevel"/>
    <w:tmpl w:val="B5C27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BC5B73"/>
    <w:multiLevelType w:val="multilevel"/>
    <w:tmpl w:val="4F084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3F6386"/>
    <w:multiLevelType w:val="multilevel"/>
    <w:tmpl w:val="A3184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2B34B1"/>
    <w:multiLevelType w:val="multilevel"/>
    <w:tmpl w:val="3934D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E25083"/>
    <w:multiLevelType w:val="multilevel"/>
    <w:tmpl w:val="05503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C962C6"/>
    <w:multiLevelType w:val="multilevel"/>
    <w:tmpl w:val="2F309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3D3671"/>
    <w:multiLevelType w:val="multilevel"/>
    <w:tmpl w:val="8F46E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9A2477"/>
    <w:multiLevelType w:val="multilevel"/>
    <w:tmpl w:val="2F064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E6416A"/>
    <w:multiLevelType w:val="multilevel"/>
    <w:tmpl w:val="7DBC3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583013"/>
    <w:multiLevelType w:val="multilevel"/>
    <w:tmpl w:val="FD7E8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394F9D"/>
    <w:multiLevelType w:val="multilevel"/>
    <w:tmpl w:val="E000F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A03F72"/>
    <w:multiLevelType w:val="multilevel"/>
    <w:tmpl w:val="8876B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B85887"/>
    <w:multiLevelType w:val="multilevel"/>
    <w:tmpl w:val="FEDE2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554835">
    <w:abstractNumId w:val="2"/>
  </w:num>
  <w:num w:numId="2" w16cid:durableId="1944996669">
    <w:abstractNumId w:val="4"/>
  </w:num>
  <w:num w:numId="3" w16cid:durableId="801381823">
    <w:abstractNumId w:val="5"/>
  </w:num>
  <w:num w:numId="4" w16cid:durableId="373770008">
    <w:abstractNumId w:val="8"/>
  </w:num>
  <w:num w:numId="5" w16cid:durableId="629358055">
    <w:abstractNumId w:val="15"/>
  </w:num>
  <w:num w:numId="6" w16cid:durableId="1699088858">
    <w:abstractNumId w:val="6"/>
  </w:num>
  <w:num w:numId="7" w16cid:durableId="1259025377">
    <w:abstractNumId w:val="7"/>
  </w:num>
  <w:num w:numId="8" w16cid:durableId="1571229578">
    <w:abstractNumId w:val="13"/>
  </w:num>
  <w:num w:numId="9" w16cid:durableId="1734043598">
    <w:abstractNumId w:val="12"/>
  </w:num>
  <w:num w:numId="10" w16cid:durableId="2101943384">
    <w:abstractNumId w:val="17"/>
  </w:num>
  <w:num w:numId="11" w16cid:durableId="1293318399">
    <w:abstractNumId w:val="1"/>
  </w:num>
  <w:num w:numId="12" w16cid:durableId="1593859279">
    <w:abstractNumId w:val="0"/>
  </w:num>
  <w:num w:numId="13" w16cid:durableId="737703552">
    <w:abstractNumId w:val="16"/>
  </w:num>
  <w:num w:numId="14" w16cid:durableId="118115106">
    <w:abstractNumId w:val="11"/>
  </w:num>
  <w:num w:numId="15" w16cid:durableId="1955361071">
    <w:abstractNumId w:val="14"/>
  </w:num>
  <w:num w:numId="16" w16cid:durableId="1963029651">
    <w:abstractNumId w:val="10"/>
  </w:num>
  <w:num w:numId="17" w16cid:durableId="128668717">
    <w:abstractNumId w:val="9"/>
  </w:num>
  <w:num w:numId="18" w16cid:durableId="846335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D18B7"/>
    <w:rsid w:val="006B3E12"/>
    <w:rsid w:val="009847DF"/>
    <w:rsid w:val="00DD18B7"/>
    <w:rsid w:val="00E1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07C4"/>
  <w15:docId w15:val="{8A3F82B8-0332-4B5E-BD4B-8B886C2B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eb5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96c2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768" TargetMode="External"/><Relationship Id="rId154" Type="http://schemas.openxmlformats.org/officeDocument/2006/relationships/hyperlink" Target="https://m.edsoo.ru/f8425cc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4190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313a4" TargetMode="External"/><Relationship Id="rId144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3cd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00a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8c7c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f036" TargetMode="External"/><Relationship Id="rId134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2494" TargetMode="External"/><Relationship Id="rId150" Type="http://schemas.openxmlformats.org/officeDocument/2006/relationships/hyperlink" Target="https://m.edsoo.ru/f8433924" TargetMode="External"/><Relationship Id="rId155" Type="http://schemas.openxmlformats.org/officeDocument/2006/relationships/hyperlink" Target="https://m.edsoo.ru/f8425ea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1746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09d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c750" TargetMode="External"/><Relationship Id="rId91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b06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53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c53e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db6" TargetMode="External"/><Relationship Id="rId127" Type="http://schemas.openxmlformats.org/officeDocument/2006/relationships/hyperlink" Target="https://m.edsoo.ru/f84311d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0644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300e4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b878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6f8" TargetMode="External"/><Relationship Id="rId130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260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4784" TargetMode="External"/><Relationship Id="rId151" Type="http://schemas.openxmlformats.org/officeDocument/2006/relationships/hyperlink" Target="https://m.edsoo.ru/f8433af0" TargetMode="External"/><Relationship Id="rId156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b42c" TargetMode="External"/><Relationship Id="rId97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8e2a" TargetMode="External"/><Relationship Id="rId120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30332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22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cb8" TargetMode="External"/><Relationship Id="rId92" Type="http://schemas.openxmlformats.org/officeDocument/2006/relationships/hyperlink" Target="https://m.edsoo.ru/f8429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0ca" TargetMode="External"/><Relationship Id="rId87" Type="http://schemas.openxmlformats.org/officeDocument/2006/relationships/hyperlink" Target="https://m.edsoo.ru/f8428aec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21b4" TargetMode="External"/><Relationship Id="rId157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d36" TargetMode="External"/><Relationship Id="rId152" Type="http://schemas.openxmlformats.org/officeDocument/2006/relationships/hyperlink" Target="https://m.edsoo.ru/f8434c84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2b648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0ff8" TargetMode="External"/><Relationship Id="rId147" Type="http://schemas.openxmlformats.org/officeDocument/2006/relationships/hyperlink" Target="https://m.edsoo.ru/f84343e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df92" TargetMode="External"/><Relationship Id="rId93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b152" TargetMode="External"/><Relationship Id="rId121" Type="http://schemas.openxmlformats.org/officeDocument/2006/relationships/hyperlink" Target="https://m.edsoo.ru/f842fbda" TargetMode="External"/><Relationship Id="rId142" Type="http://schemas.openxmlformats.org/officeDocument/2006/relationships/hyperlink" Target="https://m.edsoo.ru/f84335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6238" TargetMode="External"/><Relationship Id="rId116" Type="http://schemas.openxmlformats.org/officeDocument/2006/relationships/hyperlink" Target="https://m.edsoo.ru/f842e758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7939</Words>
  <Characters>45253</Characters>
  <Application>Microsoft Office Word</Application>
  <DocSecurity>0</DocSecurity>
  <Lines>377</Lines>
  <Paragraphs>106</Paragraphs>
  <ScaleCrop>false</ScaleCrop>
  <Company/>
  <LinksUpToDate>false</LinksUpToDate>
  <CharactersWithSpaces>53086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Сенотрусова</cp:lastModifiedBy>
  <cp:revision>3</cp:revision>
  <dcterms:created xsi:type="dcterms:W3CDTF">2024-10-13T09:38:00Z</dcterms:created>
  <dcterms:modified xsi:type="dcterms:W3CDTF">2024-10-13T09:47:00Z</dcterms:modified>
</cp:coreProperties>
</file>